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950"/>
        <w:gridCol w:w="1297"/>
        <w:gridCol w:w="359"/>
        <w:gridCol w:w="359"/>
        <w:gridCol w:w="359"/>
        <w:gridCol w:w="359"/>
        <w:gridCol w:w="410"/>
        <w:gridCol w:w="359"/>
        <w:gridCol w:w="359"/>
        <w:gridCol w:w="410"/>
        <w:gridCol w:w="668"/>
        <w:gridCol w:w="455"/>
        <w:gridCol w:w="359"/>
        <w:gridCol w:w="668"/>
        <w:gridCol w:w="359"/>
        <w:gridCol w:w="410"/>
        <w:gridCol w:w="410"/>
      </w:tblGrid>
      <w:tr w:rsidR="009040C0" w:rsidRPr="009040C0" w:rsidTr="009040C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KLASYFIKACJA  EXTREME</w:t>
            </w:r>
          </w:p>
        </w:tc>
      </w:tr>
      <w:tr w:rsidR="009040C0" w:rsidRPr="009040C0" w:rsidTr="009040C0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FFFFFF"/>
                <w:sz w:val="18"/>
                <w:szCs w:val="18"/>
                <w:lang w:eastAsia="pl-PL"/>
              </w:rPr>
              <w:t>NOC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040C0" w:rsidRPr="009040C0" w:rsidTr="009040C0">
        <w:trPr>
          <w:trHeight w:val="1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Pozycja!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nr teamu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  <w:t>OS1NFE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  <w:t>OS2NE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  <w:t>OS3NE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  <w:t>OS5NE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  <w:t>PKP 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FFFFFF"/>
                <w:sz w:val="18"/>
                <w:szCs w:val="18"/>
                <w:lang w:eastAsia="pl-PL"/>
              </w:rPr>
              <w:t>PKP 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SUMA NOC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CROSS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ŁĄKA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PKP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PKP 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PKP 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SUMA DZIEŃ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SUMA RAJDU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Płoszej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5,25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6,5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Strychar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5,25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6,5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Deżakowski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6,45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7,6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Małkus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6,45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7,6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Jakubowicz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9,7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Karp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9,7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Świdziński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Edward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Świdziński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Szynkiewicz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6,4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0,85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Szamota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6,4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0,85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Żurek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David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Lovera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Jarosław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Witas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Ratyński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Kluczewski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Tomza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Wajdzik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6,4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Wróbel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6,4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Szafirowski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46,1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1,65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Więckowski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46,1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1,65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Zezyk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Lipski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Sanowski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12,9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Rościszewski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12,9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Kaszyński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1,85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9,1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Staniak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1,85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9,1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Rolnicki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255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Ungurian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255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Norbert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Andraszak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11,4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Michał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Janiak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11,4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Sielski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46,1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1,85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Bińkowski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46,1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1,85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Galiński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Galiński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Nowicki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Maciej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Parvi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Darek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Wyszyński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16,1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Wronowski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16,1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Bartosz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Skrobarczyk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439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Szymończyk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439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Łukjanow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Nowicki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Kłaput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565</w:t>
            </w:r>
          </w:p>
        </w:tc>
      </w:tr>
    </w:tbl>
    <w:p w:rsidR="00EC05CA" w:rsidRDefault="00EC05CA"/>
    <w:p w:rsidR="009040C0" w:rsidRDefault="009040C0"/>
    <w:p w:rsidR="009040C0" w:rsidRDefault="009040C0"/>
    <w:p w:rsidR="009040C0" w:rsidRDefault="009040C0"/>
    <w:p w:rsidR="009040C0" w:rsidRDefault="009040C0"/>
    <w:tbl>
      <w:tblPr>
        <w:tblW w:w="90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1223"/>
        <w:gridCol w:w="1532"/>
        <w:gridCol w:w="457"/>
        <w:gridCol w:w="700"/>
        <w:gridCol w:w="359"/>
        <w:gridCol w:w="359"/>
        <w:gridCol w:w="410"/>
        <w:gridCol w:w="700"/>
        <w:gridCol w:w="359"/>
        <w:gridCol w:w="359"/>
        <w:gridCol w:w="359"/>
        <w:gridCol w:w="706"/>
        <w:gridCol w:w="706"/>
      </w:tblGrid>
      <w:tr w:rsidR="009040C0" w:rsidRPr="009040C0" w:rsidTr="009040C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KLASYFIKACJA  FUN</w:t>
            </w:r>
          </w:p>
        </w:tc>
      </w:tr>
      <w:tr w:rsidR="009040C0" w:rsidRPr="009040C0" w:rsidTr="009040C0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8"/>
                <w:szCs w:val="18"/>
                <w:lang w:eastAsia="pl-PL"/>
              </w:rPr>
              <w:t>NOC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SUMA RAJDU</w:t>
            </w:r>
          </w:p>
        </w:tc>
      </w:tr>
      <w:tr w:rsidR="009040C0" w:rsidRPr="009040C0" w:rsidTr="009040C0">
        <w:trPr>
          <w:trHeight w:val="12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Pozycja!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nr teamu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8"/>
                <w:szCs w:val="18"/>
                <w:lang w:eastAsia="pl-PL"/>
              </w:rPr>
              <w:t>OS4NF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8"/>
                <w:szCs w:val="18"/>
                <w:lang w:eastAsia="pl-PL"/>
              </w:rPr>
              <w:t>PKP 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8"/>
                <w:szCs w:val="18"/>
                <w:lang w:eastAsia="pl-PL"/>
              </w:rPr>
              <w:t>PKP 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SUMA NOC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CROSS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PKP 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PKP 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PKP 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SUMA DZIEŃ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Wojtek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Pojda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5,9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6,9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Tomek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Rusak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5,9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6,9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Planer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6,41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7,41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Deniziak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6,41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7,41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Pamuła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5,42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5,42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7,42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Janicki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5,42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5,42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7,42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Ćwikliński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7,6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Kamiński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7,6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Dziejka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7,7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Zalewski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7,7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Torba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Torba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Hachuła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Robert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Męski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Norbert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Staszewski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6,55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8,55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Przybytniak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6,55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8,55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Sztukowski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8,55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9,55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Michał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Goss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8,55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9,55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Sebastjan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Muszyński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10,6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Adamiak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10,6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Piotrowski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8,75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10,75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Deniziak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8,75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10,75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Tomek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Kania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8,95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10,95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Ploska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8,95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10,95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Górecki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11,2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Miedzianowski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11,2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Kowalczyk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11,2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Kruszewski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11,25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Łupiński</w:t>
            </w:r>
            <w:proofErr w:type="spellEnd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11,25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Kaniewski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9,7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11,7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Kukucz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9,7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11,7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Lindner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12,45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Lindner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12,45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Zając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Zając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Czaja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8,75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12,75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Jędrzejewski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13,55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Skopek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13,55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Szewczak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14,5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Kamiński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14,5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Hołubicki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Trojanowski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Kwiatkowski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Jarzyna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Krawczyk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Gerard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Wnuk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Lamenta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Nycek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Tuszyński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Izabela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Nycek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Kilian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Kulikowski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Dygnas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234,85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Sienkiewicz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414,85</w:t>
            </w:r>
          </w:p>
        </w:tc>
      </w:tr>
      <w:tr w:rsidR="009040C0" w:rsidRPr="009040C0" w:rsidTr="009040C0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Sałaj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230,85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414,85</w:t>
            </w:r>
          </w:p>
        </w:tc>
      </w:tr>
    </w:tbl>
    <w:p w:rsidR="009040C0" w:rsidRDefault="009040C0"/>
    <w:p w:rsidR="009040C0" w:rsidRDefault="009040C0"/>
    <w:tbl>
      <w:tblPr>
        <w:tblW w:w="5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1020"/>
        <w:gridCol w:w="1240"/>
        <w:gridCol w:w="359"/>
        <w:gridCol w:w="651"/>
        <w:gridCol w:w="359"/>
        <w:gridCol w:w="359"/>
        <w:gridCol w:w="359"/>
        <w:gridCol w:w="656"/>
      </w:tblGrid>
      <w:tr w:rsidR="009040C0" w:rsidRPr="009040C0" w:rsidTr="009040C0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</w:tr>
      <w:tr w:rsidR="009040C0" w:rsidRPr="009040C0" w:rsidTr="009040C0">
        <w:trPr>
          <w:trHeight w:val="1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Pozycja!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nr teamu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CROSS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PKP 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PKP 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PKP 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extDirection w:val="btLr"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Wróbel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6,40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Deniziak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6,40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Adamiak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6,60</w:t>
            </w:r>
          </w:p>
        </w:tc>
      </w:tr>
      <w:tr w:rsidR="009040C0" w:rsidRPr="009040C0" w:rsidTr="009040C0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Kluczewski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6,70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Tomza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6,70</w:t>
            </w:r>
          </w:p>
        </w:tc>
      </w:tr>
      <w:tr w:rsidR="009040C0" w:rsidRPr="009040C0" w:rsidTr="009040C0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Torba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Torba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7,25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Edward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Świdziński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7,30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Hachuła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7,40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Kruszewski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8,25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Lindner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Lindner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8,45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Tomek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Kania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8,95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8,95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Ploska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8,95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8,95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Lipski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Nowicki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Rafał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Żurek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Lovera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Skopek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11,55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Kilian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50,85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Szynkiewicz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6,40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66,40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Norbert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Andraszak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11,40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71,40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251,00</w:t>
            </w:r>
          </w:p>
        </w:tc>
      </w:tr>
      <w:tr w:rsidR="009040C0" w:rsidRPr="009040C0" w:rsidTr="009040C0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Dygnas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DYSK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40C0" w:rsidRPr="009040C0" w:rsidRDefault="009040C0" w:rsidP="009040C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040C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251,00</w:t>
            </w:r>
          </w:p>
        </w:tc>
      </w:tr>
    </w:tbl>
    <w:p w:rsidR="009040C0" w:rsidRDefault="009040C0"/>
    <w:sectPr w:rsidR="009040C0" w:rsidSect="00904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0C0"/>
    <w:rsid w:val="009040C0"/>
    <w:rsid w:val="00C035D3"/>
    <w:rsid w:val="00E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4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40C0"/>
    <w:rPr>
      <w:color w:val="800080"/>
      <w:u w:val="single"/>
    </w:rPr>
  </w:style>
  <w:style w:type="paragraph" w:customStyle="1" w:styleId="xl63">
    <w:name w:val="xl63"/>
    <w:basedOn w:val="Normalny"/>
    <w:rsid w:val="009040C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9040C0"/>
    <w:pPr>
      <w:shd w:val="clear" w:color="000000" w:fill="BFBFB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9040C0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FFFFFF"/>
      <w:sz w:val="18"/>
      <w:szCs w:val="18"/>
      <w:lang w:eastAsia="pl-PL"/>
    </w:rPr>
  </w:style>
  <w:style w:type="paragraph" w:customStyle="1" w:styleId="xl67">
    <w:name w:val="xl67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9040C0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040C0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18"/>
      <w:szCs w:val="18"/>
      <w:lang w:eastAsia="pl-PL"/>
    </w:rPr>
  </w:style>
  <w:style w:type="paragraph" w:customStyle="1" w:styleId="xl74">
    <w:name w:val="xl74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9040C0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9040C0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904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9040C0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90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9040C0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color w:val="FFFFFF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5961</Characters>
  <Application>Microsoft Office Word</Application>
  <DocSecurity>0</DocSecurity>
  <Lines>49</Lines>
  <Paragraphs>13</Paragraphs>
  <ScaleCrop>false</ScaleCrop>
  <Company>LENOVO CUSTOMER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2008-08-17T08:57:00Z</dcterms:created>
  <dcterms:modified xsi:type="dcterms:W3CDTF">2008-08-17T08:59:00Z</dcterms:modified>
</cp:coreProperties>
</file>